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tblpY="720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104"/>
      </w:tblGrid>
      <w:tr w:rsidR="005D4985" w:rsidTr="005D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D4985" w:rsidRDefault="005D4985" w:rsidP="005D4985">
            <w:pPr>
              <w:jc w:val="center"/>
            </w:pPr>
            <w:r>
              <w:t>Nº</w:t>
            </w:r>
          </w:p>
        </w:tc>
        <w:tc>
          <w:tcPr>
            <w:tcW w:w="3544" w:type="dxa"/>
          </w:tcPr>
          <w:p w:rsidR="005D4985" w:rsidRDefault="005D4985" w:rsidP="005D4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Frase totalizante y peyorativa</w:t>
            </w:r>
          </w:p>
        </w:tc>
        <w:tc>
          <w:tcPr>
            <w:tcW w:w="4104" w:type="dxa"/>
          </w:tcPr>
          <w:p w:rsidR="005D4985" w:rsidRDefault="005D4985" w:rsidP="005D4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Reelaboración positiva</w:t>
            </w:r>
          </w:p>
        </w:tc>
      </w:tr>
      <w:tr w:rsidR="005D4985" w:rsidTr="005D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D4985" w:rsidRDefault="005D4985" w:rsidP="005D4985">
            <w:pPr>
              <w:jc w:val="center"/>
            </w:pPr>
          </w:p>
          <w:p w:rsidR="005D4985" w:rsidRDefault="005D4985" w:rsidP="005D4985">
            <w:pPr>
              <w:jc w:val="center"/>
            </w:pPr>
          </w:p>
          <w:p w:rsidR="005D4985" w:rsidRDefault="005D4985" w:rsidP="005D498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985" w:rsidTr="005D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D4985" w:rsidRDefault="005D4985" w:rsidP="005D4985">
            <w:pPr>
              <w:jc w:val="center"/>
            </w:pPr>
          </w:p>
          <w:p w:rsidR="005D4985" w:rsidRDefault="005D4985" w:rsidP="005D4985">
            <w:pPr>
              <w:jc w:val="center"/>
            </w:pPr>
          </w:p>
          <w:p w:rsidR="005D4985" w:rsidRDefault="005D4985" w:rsidP="005D4985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985" w:rsidTr="005D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D4985" w:rsidRDefault="005D4985" w:rsidP="005D4985">
            <w:pPr>
              <w:jc w:val="center"/>
            </w:pPr>
          </w:p>
          <w:p w:rsidR="005D4985" w:rsidRDefault="005D4985" w:rsidP="005D4985">
            <w:pPr>
              <w:jc w:val="center"/>
            </w:pPr>
          </w:p>
          <w:p w:rsidR="005D4985" w:rsidRDefault="005D4985" w:rsidP="005D4985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5D4985" w:rsidRDefault="005D4985" w:rsidP="005D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985" w:rsidTr="005D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D4985" w:rsidRDefault="005D4985" w:rsidP="005D4985">
            <w:pPr>
              <w:jc w:val="center"/>
            </w:pPr>
          </w:p>
          <w:p w:rsidR="005D4985" w:rsidRDefault="005D4985" w:rsidP="005D4985">
            <w:pPr>
              <w:jc w:val="center"/>
            </w:pPr>
          </w:p>
          <w:p w:rsidR="005D4985" w:rsidRDefault="005D4985" w:rsidP="005D4985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4" w:type="dxa"/>
          </w:tcPr>
          <w:p w:rsidR="005D4985" w:rsidRDefault="005D4985" w:rsidP="005D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02A1" w:rsidRDefault="005D4985" w:rsidP="000165EB">
      <w:pPr>
        <w:pStyle w:val="Ttulo1"/>
        <w:jc w:val="center"/>
      </w:pPr>
      <w:r>
        <w:t xml:space="preserve">Planilla de </w:t>
      </w:r>
      <w:r w:rsidR="000165EB">
        <w:t>Registro de H</w:t>
      </w:r>
      <w:r>
        <w:t>allazgos</w:t>
      </w:r>
      <w:bookmarkStart w:id="0" w:name="_GoBack"/>
      <w:bookmarkEnd w:id="0"/>
    </w:p>
    <w:sectPr w:rsidR="002702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0E" w:rsidRDefault="0050330E" w:rsidP="005D4985">
      <w:pPr>
        <w:spacing w:after="0" w:line="240" w:lineRule="auto"/>
      </w:pPr>
      <w:r>
        <w:separator/>
      </w:r>
    </w:p>
  </w:endnote>
  <w:endnote w:type="continuationSeparator" w:id="0">
    <w:p w:rsidR="0050330E" w:rsidRDefault="0050330E" w:rsidP="005D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0E" w:rsidRDefault="0050330E" w:rsidP="005D4985">
      <w:pPr>
        <w:spacing w:after="0" w:line="240" w:lineRule="auto"/>
      </w:pPr>
      <w:r>
        <w:separator/>
      </w:r>
    </w:p>
  </w:footnote>
  <w:footnote w:type="continuationSeparator" w:id="0">
    <w:p w:rsidR="0050330E" w:rsidRDefault="0050330E" w:rsidP="005D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85" w:rsidRDefault="005D4985" w:rsidP="005D4985">
    <w:pPr>
      <w:pStyle w:val="Encabezado"/>
      <w:jc w:val="right"/>
      <w:rPr>
        <w:i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-106045</wp:posOffset>
          </wp:positionV>
          <wp:extent cx="342900" cy="388620"/>
          <wp:effectExtent l="0" t="0" r="0" b="0"/>
          <wp:wrapTight wrapText="bothSides">
            <wp:wrapPolygon edited="0">
              <wp:start x="0" y="0"/>
              <wp:lineTo x="0" y="20118"/>
              <wp:lineTo x="20400" y="20118"/>
              <wp:lineTo x="204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v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5D4985">
      <w:rPr>
        <w:i/>
      </w:rPr>
      <w:t>Convivencia consciente</w:t>
    </w:r>
    <w:r w:rsidR="00BF1A37">
      <w:rPr>
        <w:i/>
      </w:rPr>
      <w:t>, sinérgica y humanizada</w:t>
    </w:r>
    <w:r w:rsidRPr="005D4985">
      <w:rPr>
        <w:i/>
      </w:rPr>
      <w:t xml:space="preserve"> para el desarrollo educativo</w:t>
    </w:r>
  </w:p>
  <w:p w:rsidR="005D4985" w:rsidRDefault="005D4985" w:rsidP="005D4985">
    <w:pPr>
      <w:pStyle w:val="Encabezado"/>
      <w:jc w:val="right"/>
    </w:pPr>
    <w:r>
      <w:rPr>
        <w:i/>
      </w:rPr>
      <w:t>Desafío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85"/>
    <w:rsid w:val="000165EB"/>
    <w:rsid w:val="002702A1"/>
    <w:rsid w:val="0050330E"/>
    <w:rsid w:val="005D4985"/>
    <w:rsid w:val="00BF1A37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A77C6-DB34-4B3C-B729-D99FEBA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4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985"/>
  </w:style>
  <w:style w:type="paragraph" w:styleId="Piedepgina">
    <w:name w:val="footer"/>
    <w:basedOn w:val="Normal"/>
    <w:link w:val="PiedepginaCar"/>
    <w:uiPriority w:val="99"/>
    <w:unhideWhenUsed/>
    <w:rsid w:val="005D4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985"/>
  </w:style>
  <w:style w:type="character" w:customStyle="1" w:styleId="Ttulo1Car">
    <w:name w:val="Título 1 Car"/>
    <w:basedOn w:val="Fuentedeprrafopredeter"/>
    <w:link w:val="Ttulo1"/>
    <w:uiPriority w:val="9"/>
    <w:rsid w:val="005D4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4-nfasis5">
    <w:name w:val="Grid Table 4 Accent 5"/>
    <w:basedOn w:val="Tablanormal"/>
    <w:uiPriority w:val="49"/>
    <w:rsid w:val="005D49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2017-07-27T17:59:00Z</dcterms:created>
  <dcterms:modified xsi:type="dcterms:W3CDTF">2017-07-27T18:12:00Z</dcterms:modified>
</cp:coreProperties>
</file>